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50" w:type="dxa"/>
        <w:tblInd w:w="-958" w:type="dxa"/>
        <w:shd w:val="clear" w:color="auto" w:fill="E0F2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2474"/>
        <w:gridCol w:w="1516"/>
        <w:gridCol w:w="2074"/>
        <w:gridCol w:w="1205"/>
        <w:gridCol w:w="1795"/>
        <w:gridCol w:w="977"/>
      </w:tblGrid>
      <w:tr w:rsidR="008D0310" w:rsidRPr="008D0310" w14:paraId="3FAD2266" w14:textId="77777777" w:rsidTr="008D0310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5A7F2769" w14:textId="77777777" w:rsidR="008D0310" w:rsidRPr="008D0310" w:rsidRDefault="008D0310" w:rsidP="008D0310">
            <w:pPr>
              <w:rPr>
                <w:b/>
                <w:bCs/>
              </w:rPr>
            </w:pPr>
            <w:r w:rsidRPr="008D0310">
              <w:rPr>
                <w:b/>
                <w:bCs/>
              </w:rPr>
              <w:t>Prestatie code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5B17C1BB" w14:textId="77777777" w:rsidR="008D0310" w:rsidRPr="008D0310" w:rsidRDefault="008D0310" w:rsidP="008D0310">
            <w:pPr>
              <w:rPr>
                <w:b/>
                <w:bCs/>
              </w:rPr>
            </w:pPr>
            <w:r w:rsidRPr="008D0310">
              <w:rPr>
                <w:b/>
                <w:bCs/>
              </w:rPr>
              <w:t>Setting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397013ED" w14:textId="77777777" w:rsidR="008D0310" w:rsidRPr="008D0310" w:rsidRDefault="008D0310" w:rsidP="008D0310">
            <w:pPr>
              <w:rPr>
                <w:b/>
                <w:bCs/>
              </w:rPr>
            </w:pPr>
            <w:r w:rsidRPr="008D0310">
              <w:rPr>
                <w:b/>
                <w:bCs/>
              </w:rPr>
              <w:t>Beroeps-categorie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1BB941A4" w14:textId="77777777" w:rsidR="008D0310" w:rsidRPr="008D0310" w:rsidRDefault="008D0310" w:rsidP="008D0310">
            <w:pPr>
              <w:rPr>
                <w:b/>
                <w:bCs/>
              </w:rPr>
            </w:pPr>
            <w:r w:rsidRPr="008D0310">
              <w:rPr>
                <w:b/>
                <w:bCs/>
              </w:rPr>
              <w:t>Consulttype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2D18028D" w14:textId="77777777" w:rsidR="008D0310" w:rsidRPr="008D0310" w:rsidRDefault="008D0310" w:rsidP="008D0310">
            <w:pPr>
              <w:rPr>
                <w:b/>
                <w:bCs/>
              </w:rPr>
            </w:pPr>
            <w:r w:rsidRPr="008D0310">
              <w:rPr>
                <w:b/>
                <w:bCs/>
              </w:rPr>
              <w:t>Tijdsduur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0D26AA20" w14:textId="77777777" w:rsidR="008D0310" w:rsidRPr="008D0310" w:rsidRDefault="008D0310" w:rsidP="008D0310">
            <w:pPr>
              <w:rPr>
                <w:b/>
                <w:bCs/>
              </w:rPr>
            </w:pPr>
            <w:r w:rsidRPr="008D0310">
              <w:rPr>
                <w:b/>
                <w:bCs/>
              </w:rPr>
              <w:t>Financierings-stroom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1F594B5E" w14:textId="77777777" w:rsidR="008D0310" w:rsidRPr="008D0310" w:rsidRDefault="008D0310" w:rsidP="008D0310">
            <w:pPr>
              <w:rPr>
                <w:b/>
                <w:bCs/>
              </w:rPr>
            </w:pPr>
            <w:r w:rsidRPr="008D0310">
              <w:rPr>
                <w:b/>
                <w:bCs/>
              </w:rPr>
              <w:t>Tarief (EUR)</w:t>
            </w:r>
          </w:p>
        </w:tc>
      </w:tr>
      <w:tr w:rsidR="008D0310" w:rsidRPr="008D0310" w14:paraId="5DFF3E68" w14:textId="77777777" w:rsidTr="008D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700D874E" w14:textId="77777777" w:rsidR="008D0310" w:rsidRPr="008D0310" w:rsidRDefault="008D0310" w:rsidP="008D0310">
            <w:r w:rsidRPr="008D0310">
              <w:t>Co0042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520CBCE3" w14:textId="77777777" w:rsidR="008D0310" w:rsidRPr="008D0310" w:rsidRDefault="008D0310" w:rsidP="008D0310">
            <w:r w:rsidRPr="008D0310">
              <w:t>Ambulant – kwaliteits-statuut sectie 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4DB72C8D" w14:textId="77777777" w:rsidR="008D0310" w:rsidRPr="008D0310" w:rsidRDefault="008D0310" w:rsidP="008D0310">
            <w:r w:rsidRPr="008D0310">
              <w:t>GZ-psycholoog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07350022" w14:textId="77777777" w:rsidR="008D0310" w:rsidRPr="008D0310" w:rsidRDefault="008D0310" w:rsidP="008D0310">
            <w:r w:rsidRPr="008D0310">
              <w:t>Diagnostiek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1752C2D7" w14:textId="77777777" w:rsidR="008D0310" w:rsidRPr="008D0310" w:rsidRDefault="008D0310" w:rsidP="008D0310">
            <w:r w:rsidRPr="008D0310">
              <w:t>vanaf 5 min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5D096535" w14:textId="77777777" w:rsidR="008D0310" w:rsidRPr="008D0310" w:rsidRDefault="008D0310" w:rsidP="008D0310">
            <w:r w:rsidRPr="008D0310">
              <w:t>GGZ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4C7C7772" w14:textId="77777777" w:rsidR="008D0310" w:rsidRPr="008D0310" w:rsidRDefault="008D0310" w:rsidP="008D0310">
            <w:r w:rsidRPr="008D0310">
              <w:t>37,87</w:t>
            </w:r>
          </w:p>
        </w:tc>
      </w:tr>
      <w:tr w:rsidR="008D0310" w:rsidRPr="008D0310" w14:paraId="6EA810CF" w14:textId="77777777" w:rsidTr="008D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240A0E80" w14:textId="77777777" w:rsidR="008D0310" w:rsidRPr="008D0310" w:rsidRDefault="008D0310" w:rsidP="008D0310">
            <w:r w:rsidRPr="008D0310">
              <w:t>Co0107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30DAFB80" w14:textId="77777777" w:rsidR="008D0310" w:rsidRPr="008D0310" w:rsidRDefault="008D0310" w:rsidP="008D0310">
            <w:r w:rsidRPr="008D0310">
              <w:t>Ambulant – kwaliteits-statuut sectie 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5BEF1D6A" w14:textId="77777777" w:rsidR="008D0310" w:rsidRPr="008D0310" w:rsidRDefault="008D0310" w:rsidP="008D0310">
            <w:r w:rsidRPr="008D0310">
              <w:t>GZ-psycholoog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7F484305" w14:textId="77777777" w:rsidR="008D0310" w:rsidRPr="008D0310" w:rsidRDefault="008D0310" w:rsidP="008D0310">
            <w:r w:rsidRPr="008D0310">
              <w:t>Behandeling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12401D04" w14:textId="77777777" w:rsidR="008D0310" w:rsidRPr="008D0310" w:rsidRDefault="008D0310" w:rsidP="008D0310">
            <w:r w:rsidRPr="008D0310">
              <w:t>vanaf 5 min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40A5E238" w14:textId="77777777" w:rsidR="008D0310" w:rsidRPr="008D0310" w:rsidRDefault="008D0310" w:rsidP="008D0310">
            <w:r w:rsidRPr="008D0310">
              <w:t>GGZ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36E447ED" w14:textId="77777777" w:rsidR="008D0310" w:rsidRPr="008D0310" w:rsidRDefault="008D0310" w:rsidP="008D0310">
            <w:r w:rsidRPr="008D0310">
              <w:t>29,68</w:t>
            </w:r>
          </w:p>
        </w:tc>
      </w:tr>
      <w:tr w:rsidR="008D0310" w:rsidRPr="008D0310" w14:paraId="0EF0D856" w14:textId="77777777" w:rsidTr="008D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4099BA81" w14:textId="77777777" w:rsidR="008D0310" w:rsidRPr="008D0310" w:rsidRDefault="008D0310" w:rsidP="008D0310">
            <w:r w:rsidRPr="008D0310">
              <w:t>Co0172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6494B084" w14:textId="77777777" w:rsidR="008D0310" w:rsidRPr="008D0310" w:rsidRDefault="008D0310" w:rsidP="008D0310">
            <w:r w:rsidRPr="008D0310">
              <w:t>Ambulant – kwaliteits-statuut sectie 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3744A6FF" w14:textId="77777777" w:rsidR="008D0310" w:rsidRPr="008D0310" w:rsidRDefault="008D0310" w:rsidP="008D0310">
            <w:r w:rsidRPr="008D0310">
              <w:t>GZ-psycholoog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5FC765D1" w14:textId="77777777" w:rsidR="008D0310" w:rsidRPr="008D0310" w:rsidRDefault="008D0310" w:rsidP="008D0310">
            <w:r w:rsidRPr="008D0310">
              <w:t>Diagnostiek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7F99F351" w14:textId="77777777" w:rsidR="008D0310" w:rsidRPr="008D0310" w:rsidRDefault="008D0310" w:rsidP="008D0310">
            <w:r w:rsidRPr="008D0310">
              <w:t>vanaf 15 min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501855F2" w14:textId="77777777" w:rsidR="008D0310" w:rsidRPr="008D0310" w:rsidRDefault="008D0310" w:rsidP="008D0310">
            <w:r w:rsidRPr="008D0310">
              <w:t>GGZ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50A617EE" w14:textId="77777777" w:rsidR="008D0310" w:rsidRPr="008D0310" w:rsidRDefault="008D0310" w:rsidP="008D0310">
            <w:r w:rsidRPr="008D0310">
              <w:t>65,19</w:t>
            </w:r>
          </w:p>
        </w:tc>
      </w:tr>
      <w:tr w:rsidR="008D0310" w:rsidRPr="008D0310" w14:paraId="31968806" w14:textId="77777777" w:rsidTr="008D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48A80AAC" w14:textId="77777777" w:rsidR="008D0310" w:rsidRPr="008D0310" w:rsidRDefault="008D0310" w:rsidP="008D0310">
            <w:r w:rsidRPr="008D0310">
              <w:t>Co0237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71AE417F" w14:textId="77777777" w:rsidR="008D0310" w:rsidRPr="008D0310" w:rsidRDefault="008D0310" w:rsidP="008D0310">
            <w:r w:rsidRPr="008D0310">
              <w:t>Ambulant – kwaliteits-statuut sectie 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45139D3F" w14:textId="77777777" w:rsidR="008D0310" w:rsidRPr="008D0310" w:rsidRDefault="008D0310" w:rsidP="008D0310">
            <w:r w:rsidRPr="008D0310">
              <w:t>GZ-psycholoog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1C845A52" w14:textId="77777777" w:rsidR="008D0310" w:rsidRPr="008D0310" w:rsidRDefault="008D0310" w:rsidP="008D0310">
            <w:r w:rsidRPr="008D0310">
              <w:t>Behandeling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1C89CCDD" w14:textId="77777777" w:rsidR="008D0310" w:rsidRPr="008D0310" w:rsidRDefault="008D0310" w:rsidP="008D0310">
            <w:r w:rsidRPr="008D0310">
              <w:t>vanaf 15 min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6D85024A" w14:textId="77777777" w:rsidR="008D0310" w:rsidRPr="008D0310" w:rsidRDefault="008D0310" w:rsidP="008D0310">
            <w:r w:rsidRPr="008D0310">
              <w:t>GGZ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22B5C014" w14:textId="77777777" w:rsidR="008D0310" w:rsidRPr="008D0310" w:rsidRDefault="008D0310" w:rsidP="008D0310">
            <w:r w:rsidRPr="008D0310">
              <w:t>52,99</w:t>
            </w:r>
          </w:p>
        </w:tc>
      </w:tr>
      <w:tr w:rsidR="008D0310" w:rsidRPr="008D0310" w14:paraId="4DE996FA" w14:textId="77777777" w:rsidTr="008D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76ED0FF7" w14:textId="77777777" w:rsidR="008D0310" w:rsidRPr="008D0310" w:rsidRDefault="008D0310" w:rsidP="008D0310">
            <w:r w:rsidRPr="008D0310">
              <w:t>Co0302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7F8A6300" w14:textId="77777777" w:rsidR="008D0310" w:rsidRPr="008D0310" w:rsidRDefault="008D0310" w:rsidP="008D0310">
            <w:r w:rsidRPr="008D0310">
              <w:t>Ambulant – kwaliteits-statuut sectie 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7B04E2F8" w14:textId="77777777" w:rsidR="008D0310" w:rsidRPr="008D0310" w:rsidRDefault="008D0310" w:rsidP="008D0310">
            <w:r w:rsidRPr="008D0310">
              <w:t>GZ-psycholoog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05843A8F" w14:textId="77777777" w:rsidR="008D0310" w:rsidRPr="008D0310" w:rsidRDefault="008D0310" w:rsidP="008D0310">
            <w:r w:rsidRPr="008D0310">
              <w:t>Diagnostiek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3CC73A2B" w14:textId="77777777" w:rsidR="008D0310" w:rsidRPr="008D0310" w:rsidRDefault="008D0310" w:rsidP="008D0310">
            <w:r w:rsidRPr="008D0310">
              <w:t>vanaf 30 min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420F62A1" w14:textId="77777777" w:rsidR="008D0310" w:rsidRPr="008D0310" w:rsidRDefault="008D0310" w:rsidP="008D0310">
            <w:r w:rsidRPr="008D0310">
              <w:t>GGZ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6347A09D" w14:textId="77777777" w:rsidR="008D0310" w:rsidRPr="008D0310" w:rsidRDefault="008D0310" w:rsidP="008D0310">
            <w:r w:rsidRPr="008D0310">
              <w:t>108,04</w:t>
            </w:r>
          </w:p>
        </w:tc>
      </w:tr>
      <w:tr w:rsidR="008D0310" w:rsidRPr="008D0310" w14:paraId="6C2A8EAE" w14:textId="77777777" w:rsidTr="008D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1551DCE6" w14:textId="77777777" w:rsidR="008D0310" w:rsidRPr="008D0310" w:rsidRDefault="008D0310" w:rsidP="008D0310">
            <w:r w:rsidRPr="008D0310">
              <w:t>Co0367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00942280" w14:textId="77777777" w:rsidR="008D0310" w:rsidRPr="008D0310" w:rsidRDefault="008D0310" w:rsidP="008D0310">
            <w:r w:rsidRPr="008D0310">
              <w:t>Ambulant – kwaliteits-statuut sectie 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4DFC2BCA" w14:textId="77777777" w:rsidR="008D0310" w:rsidRPr="008D0310" w:rsidRDefault="008D0310" w:rsidP="008D0310">
            <w:r w:rsidRPr="008D0310">
              <w:t>GZ-psycholoog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5E28D36D" w14:textId="77777777" w:rsidR="008D0310" w:rsidRPr="008D0310" w:rsidRDefault="008D0310" w:rsidP="008D0310">
            <w:r w:rsidRPr="008D0310">
              <w:t>Behandeling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5F43E93E" w14:textId="77777777" w:rsidR="008D0310" w:rsidRPr="008D0310" w:rsidRDefault="008D0310" w:rsidP="008D0310">
            <w:r w:rsidRPr="008D0310">
              <w:t>vanaf 30 min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4B57D7E6" w14:textId="77777777" w:rsidR="008D0310" w:rsidRPr="008D0310" w:rsidRDefault="008D0310" w:rsidP="008D0310">
            <w:r w:rsidRPr="008D0310">
              <w:t>GGZ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04026D5F" w14:textId="77777777" w:rsidR="008D0310" w:rsidRPr="008D0310" w:rsidRDefault="008D0310" w:rsidP="008D0310">
            <w:r w:rsidRPr="008D0310">
              <w:t>90,36</w:t>
            </w:r>
          </w:p>
        </w:tc>
      </w:tr>
      <w:tr w:rsidR="008D0310" w:rsidRPr="008D0310" w14:paraId="505F6CAF" w14:textId="77777777" w:rsidTr="008D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37B099C1" w14:textId="77777777" w:rsidR="008D0310" w:rsidRPr="008D0310" w:rsidRDefault="008D0310" w:rsidP="008D0310">
            <w:r w:rsidRPr="008D0310">
              <w:t>Co0432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0D07545D" w14:textId="77777777" w:rsidR="008D0310" w:rsidRPr="008D0310" w:rsidRDefault="008D0310" w:rsidP="008D0310">
            <w:r w:rsidRPr="008D0310">
              <w:t>Ambulant – kwaliteits-statuut sectie 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6D3C1FB1" w14:textId="77777777" w:rsidR="008D0310" w:rsidRPr="008D0310" w:rsidRDefault="008D0310" w:rsidP="008D0310">
            <w:r w:rsidRPr="008D0310">
              <w:t>GZ-psycholoog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3698B413" w14:textId="77777777" w:rsidR="008D0310" w:rsidRPr="008D0310" w:rsidRDefault="008D0310" w:rsidP="008D0310">
            <w:r w:rsidRPr="008D0310">
              <w:t>Diagnostiek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1B41109A" w14:textId="77777777" w:rsidR="008D0310" w:rsidRPr="008D0310" w:rsidRDefault="008D0310" w:rsidP="008D0310">
            <w:r w:rsidRPr="008D0310">
              <w:t>vanaf 45 min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2A26934D" w14:textId="77777777" w:rsidR="008D0310" w:rsidRPr="008D0310" w:rsidRDefault="008D0310" w:rsidP="008D0310">
            <w:r w:rsidRPr="008D0310">
              <w:t>GGZ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24EDC305" w14:textId="77777777" w:rsidR="008D0310" w:rsidRPr="008D0310" w:rsidRDefault="008D0310" w:rsidP="008D0310">
            <w:r w:rsidRPr="008D0310">
              <w:t>151,07</w:t>
            </w:r>
          </w:p>
        </w:tc>
      </w:tr>
      <w:tr w:rsidR="008D0310" w:rsidRPr="008D0310" w14:paraId="669134AF" w14:textId="77777777" w:rsidTr="008D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77D9558E" w14:textId="77777777" w:rsidR="008D0310" w:rsidRPr="008D0310" w:rsidRDefault="008D0310" w:rsidP="008D0310">
            <w:r w:rsidRPr="008D0310">
              <w:t>Co0497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67B41C93" w14:textId="77777777" w:rsidR="008D0310" w:rsidRPr="008D0310" w:rsidRDefault="008D0310" w:rsidP="008D0310">
            <w:r w:rsidRPr="008D0310">
              <w:t>Ambulant – kwaliteits-statuut sectie 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03B91424" w14:textId="77777777" w:rsidR="008D0310" w:rsidRPr="008D0310" w:rsidRDefault="008D0310" w:rsidP="008D0310">
            <w:r w:rsidRPr="008D0310">
              <w:t>GZ-psycholoog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6E46494B" w14:textId="77777777" w:rsidR="008D0310" w:rsidRPr="008D0310" w:rsidRDefault="008D0310" w:rsidP="008D0310">
            <w:r w:rsidRPr="008D0310">
              <w:t>Behandeling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1976C67F" w14:textId="77777777" w:rsidR="008D0310" w:rsidRPr="008D0310" w:rsidRDefault="008D0310" w:rsidP="008D0310">
            <w:r w:rsidRPr="008D0310">
              <w:t>vanaf 45 min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7CA9C08A" w14:textId="77777777" w:rsidR="008D0310" w:rsidRPr="008D0310" w:rsidRDefault="008D0310" w:rsidP="008D0310">
            <w:r w:rsidRPr="008D0310">
              <w:t>GGZ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174C5623" w14:textId="77777777" w:rsidR="008D0310" w:rsidRPr="008D0310" w:rsidRDefault="008D0310" w:rsidP="008D0310">
            <w:r w:rsidRPr="008D0310">
              <w:t>128,40</w:t>
            </w:r>
          </w:p>
        </w:tc>
      </w:tr>
      <w:tr w:rsidR="008D0310" w:rsidRPr="008D0310" w14:paraId="1E388A05" w14:textId="77777777" w:rsidTr="008D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6B9F11B6" w14:textId="77777777" w:rsidR="008D0310" w:rsidRPr="008D0310" w:rsidRDefault="008D0310" w:rsidP="008D0310">
            <w:r w:rsidRPr="008D0310">
              <w:t>Co0562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507761C9" w14:textId="77777777" w:rsidR="008D0310" w:rsidRPr="008D0310" w:rsidRDefault="008D0310" w:rsidP="008D0310">
            <w:r w:rsidRPr="008D0310">
              <w:t>Ambulant – kwaliteits-statuut sectie 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0EEF40CD" w14:textId="77777777" w:rsidR="008D0310" w:rsidRPr="008D0310" w:rsidRDefault="008D0310" w:rsidP="008D0310">
            <w:r w:rsidRPr="008D0310">
              <w:t>GZ-psycholoog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0B95B7B7" w14:textId="77777777" w:rsidR="008D0310" w:rsidRPr="008D0310" w:rsidRDefault="008D0310" w:rsidP="008D0310">
            <w:r w:rsidRPr="008D0310">
              <w:t>Diagnostiek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09B5A6A6" w14:textId="77777777" w:rsidR="008D0310" w:rsidRPr="008D0310" w:rsidRDefault="008D0310" w:rsidP="008D0310">
            <w:r w:rsidRPr="008D0310">
              <w:t>vanaf 60 min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18C6E681" w14:textId="77777777" w:rsidR="008D0310" w:rsidRPr="008D0310" w:rsidRDefault="008D0310" w:rsidP="008D0310">
            <w:r w:rsidRPr="008D0310">
              <w:t>GGZ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21859F2F" w14:textId="77777777" w:rsidR="008D0310" w:rsidRPr="008D0310" w:rsidRDefault="008D0310" w:rsidP="008D0310">
            <w:r w:rsidRPr="008D0310">
              <w:t>173,40</w:t>
            </w:r>
          </w:p>
        </w:tc>
      </w:tr>
      <w:tr w:rsidR="008D0310" w:rsidRPr="008D0310" w14:paraId="0BB62B12" w14:textId="77777777" w:rsidTr="008D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7A13A147" w14:textId="77777777" w:rsidR="008D0310" w:rsidRPr="008D0310" w:rsidRDefault="008D0310" w:rsidP="008D0310">
            <w:r w:rsidRPr="008D0310">
              <w:t>Co0627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5E1F1B39" w14:textId="77777777" w:rsidR="008D0310" w:rsidRPr="008D0310" w:rsidRDefault="008D0310" w:rsidP="008D0310">
            <w:r w:rsidRPr="008D0310">
              <w:t>Ambulant – kwaliteits-statuut sectie 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6A64526A" w14:textId="77777777" w:rsidR="008D0310" w:rsidRPr="008D0310" w:rsidRDefault="008D0310" w:rsidP="008D0310">
            <w:r w:rsidRPr="008D0310">
              <w:t>GZ-psycholoog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25BA9E40" w14:textId="77777777" w:rsidR="008D0310" w:rsidRPr="008D0310" w:rsidRDefault="008D0310" w:rsidP="008D0310">
            <w:r w:rsidRPr="008D0310">
              <w:t>Behandeling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0355CCC1" w14:textId="77777777" w:rsidR="008D0310" w:rsidRPr="008D0310" w:rsidRDefault="008D0310" w:rsidP="008D0310">
            <w:r w:rsidRPr="008D0310">
              <w:t>vanaf 60 min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0D9CB0E1" w14:textId="77777777" w:rsidR="008D0310" w:rsidRPr="008D0310" w:rsidRDefault="008D0310" w:rsidP="008D0310">
            <w:r w:rsidRPr="008D0310">
              <w:t>GGZ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4F3A5405" w14:textId="77777777" w:rsidR="008D0310" w:rsidRPr="008D0310" w:rsidRDefault="008D0310" w:rsidP="008D0310">
            <w:r w:rsidRPr="008D0310">
              <w:t>152,50</w:t>
            </w:r>
          </w:p>
        </w:tc>
      </w:tr>
      <w:tr w:rsidR="008D0310" w:rsidRPr="008D0310" w14:paraId="2EE30077" w14:textId="77777777" w:rsidTr="008D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669F108D" w14:textId="77777777" w:rsidR="008D0310" w:rsidRPr="008D0310" w:rsidRDefault="008D0310" w:rsidP="008D0310">
            <w:r w:rsidRPr="008D0310">
              <w:t>Co0692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7F4AE835" w14:textId="77777777" w:rsidR="008D0310" w:rsidRPr="008D0310" w:rsidRDefault="008D0310" w:rsidP="008D0310">
            <w:r w:rsidRPr="008D0310">
              <w:t>Ambulant – kwaliteits-statuut sectie 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77BB242C" w14:textId="77777777" w:rsidR="008D0310" w:rsidRPr="008D0310" w:rsidRDefault="008D0310" w:rsidP="008D0310">
            <w:r w:rsidRPr="008D0310">
              <w:t>GZ-psycholoog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6167B3FA" w14:textId="77777777" w:rsidR="008D0310" w:rsidRPr="008D0310" w:rsidRDefault="008D0310" w:rsidP="008D0310">
            <w:r w:rsidRPr="008D0310">
              <w:t>Diagnostiek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627071BC" w14:textId="77777777" w:rsidR="008D0310" w:rsidRPr="008D0310" w:rsidRDefault="008D0310" w:rsidP="008D0310">
            <w:r w:rsidRPr="008D0310">
              <w:t>vanaf 75 min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0EC81310" w14:textId="77777777" w:rsidR="008D0310" w:rsidRPr="008D0310" w:rsidRDefault="008D0310" w:rsidP="008D0310">
            <w:r w:rsidRPr="008D0310">
              <w:t>GGZ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2C901784" w14:textId="77777777" w:rsidR="008D0310" w:rsidRPr="008D0310" w:rsidRDefault="008D0310" w:rsidP="008D0310">
            <w:r w:rsidRPr="008D0310">
              <w:t>211,34</w:t>
            </w:r>
          </w:p>
        </w:tc>
      </w:tr>
      <w:tr w:rsidR="008D0310" w:rsidRPr="008D0310" w14:paraId="11720430" w14:textId="77777777" w:rsidTr="008D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5595A314" w14:textId="77777777" w:rsidR="008D0310" w:rsidRPr="008D0310" w:rsidRDefault="008D0310" w:rsidP="008D0310">
            <w:r w:rsidRPr="008D0310">
              <w:t>Co0757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689E2BE7" w14:textId="77777777" w:rsidR="008D0310" w:rsidRPr="008D0310" w:rsidRDefault="008D0310" w:rsidP="008D0310">
            <w:r w:rsidRPr="008D0310">
              <w:t>Ambulant – kwaliteits-statuut sectie 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17071D81" w14:textId="77777777" w:rsidR="008D0310" w:rsidRPr="008D0310" w:rsidRDefault="008D0310" w:rsidP="008D0310">
            <w:r w:rsidRPr="008D0310">
              <w:t>GZ-psycholoog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07039683" w14:textId="77777777" w:rsidR="008D0310" w:rsidRPr="008D0310" w:rsidRDefault="008D0310" w:rsidP="008D0310">
            <w:r w:rsidRPr="008D0310">
              <w:t>Behandeling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2FB1DF5B" w14:textId="77777777" w:rsidR="008D0310" w:rsidRPr="008D0310" w:rsidRDefault="008D0310" w:rsidP="008D0310">
            <w:r w:rsidRPr="008D0310">
              <w:t>vanaf 75 min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55D26FA3" w14:textId="77777777" w:rsidR="008D0310" w:rsidRPr="008D0310" w:rsidRDefault="008D0310" w:rsidP="008D0310">
            <w:r w:rsidRPr="008D0310">
              <w:t>GGZ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0511A84B" w14:textId="77777777" w:rsidR="008D0310" w:rsidRPr="008D0310" w:rsidRDefault="008D0310" w:rsidP="008D0310">
            <w:r w:rsidRPr="008D0310">
              <w:t>187,76</w:t>
            </w:r>
          </w:p>
        </w:tc>
      </w:tr>
      <w:tr w:rsidR="008D0310" w:rsidRPr="008D0310" w14:paraId="6DB120BB" w14:textId="77777777" w:rsidTr="008D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5E176F17" w14:textId="77777777" w:rsidR="008D0310" w:rsidRPr="008D0310" w:rsidRDefault="008D0310" w:rsidP="008D0310">
            <w:r w:rsidRPr="008D0310">
              <w:t>Co0822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440DB466" w14:textId="77777777" w:rsidR="008D0310" w:rsidRPr="008D0310" w:rsidRDefault="008D0310" w:rsidP="008D0310">
            <w:r w:rsidRPr="008D0310">
              <w:t>Ambulant – kwaliteits-statuut sectie 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5CCE8E3C" w14:textId="77777777" w:rsidR="008D0310" w:rsidRPr="008D0310" w:rsidRDefault="008D0310" w:rsidP="008D0310">
            <w:r w:rsidRPr="008D0310">
              <w:t>GZ-psycholoog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7B338430" w14:textId="77777777" w:rsidR="008D0310" w:rsidRPr="008D0310" w:rsidRDefault="008D0310" w:rsidP="008D0310">
            <w:r w:rsidRPr="008D0310">
              <w:t>Diagnostiek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026310F7" w14:textId="77777777" w:rsidR="008D0310" w:rsidRPr="008D0310" w:rsidRDefault="008D0310" w:rsidP="008D0310">
            <w:r w:rsidRPr="008D0310">
              <w:t>vanaf 90 min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2D8E7A05" w14:textId="77777777" w:rsidR="008D0310" w:rsidRPr="008D0310" w:rsidRDefault="008D0310" w:rsidP="008D0310">
            <w:r w:rsidRPr="008D0310">
              <w:t>GGZ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4DEBE4B0" w14:textId="77777777" w:rsidR="008D0310" w:rsidRPr="008D0310" w:rsidRDefault="008D0310" w:rsidP="008D0310">
            <w:r w:rsidRPr="008D0310">
              <w:t>259,01</w:t>
            </w:r>
          </w:p>
        </w:tc>
      </w:tr>
      <w:tr w:rsidR="008D0310" w:rsidRPr="008D0310" w14:paraId="40173195" w14:textId="77777777" w:rsidTr="008D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3F419C3F" w14:textId="77777777" w:rsidR="008D0310" w:rsidRPr="008D0310" w:rsidRDefault="008D0310" w:rsidP="008D0310">
            <w:r w:rsidRPr="008D0310">
              <w:t>Co0887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5313EF88" w14:textId="77777777" w:rsidR="008D0310" w:rsidRPr="008D0310" w:rsidRDefault="008D0310" w:rsidP="008D0310">
            <w:r w:rsidRPr="008D0310">
              <w:t>Ambulant – kwaliteits-statuut sectie 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3ED91BA8" w14:textId="77777777" w:rsidR="008D0310" w:rsidRPr="008D0310" w:rsidRDefault="008D0310" w:rsidP="008D0310">
            <w:r w:rsidRPr="008D0310">
              <w:t>GZ-psycholoog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2A06E169" w14:textId="77777777" w:rsidR="008D0310" w:rsidRPr="008D0310" w:rsidRDefault="008D0310" w:rsidP="008D0310">
            <w:r w:rsidRPr="008D0310">
              <w:t>Behandeling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650249C4" w14:textId="77777777" w:rsidR="008D0310" w:rsidRPr="008D0310" w:rsidRDefault="008D0310" w:rsidP="008D0310">
            <w:r w:rsidRPr="008D0310">
              <w:t>vanaf 90 min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23D4CF21" w14:textId="77777777" w:rsidR="008D0310" w:rsidRPr="008D0310" w:rsidRDefault="008D0310" w:rsidP="008D0310">
            <w:r w:rsidRPr="008D0310">
              <w:t>GGZ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361AE02F" w14:textId="77777777" w:rsidR="008D0310" w:rsidRPr="008D0310" w:rsidRDefault="008D0310" w:rsidP="008D0310">
            <w:r w:rsidRPr="008D0310">
              <w:t>229,30</w:t>
            </w:r>
          </w:p>
        </w:tc>
      </w:tr>
      <w:tr w:rsidR="008D0310" w:rsidRPr="008D0310" w14:paraId="1C8CF3C0" w14:textId="77777777" w:rsidTr="008D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54D5F80B" w14:textId="77777777" w:rsidR="008D0310" w:rsidRPr="008D0310" w:rsidRDefault="008D0310" w:rsidP="008D0310">
            <w:r w:rsidRPr="008D0310">
              <w:t>Co0952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2F99B2D0" w14:textId="77777777" w:rsidR="008D0310" w:rsidRPr="008D0310" w:rsidRDefault="008D0310" w:rsidP="008D0310">
            <w:r w:rsidRPr="008D0310">
              <w:t>Ambulant – kwaliteits-statuut sectie 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366D8FDC" w14:textId="77777777" w:rsidR="008D0310" w:rsidRPr="008D0310" w:rsidRDefault="008D0310" w:rsidP="008D0310">
            <w:r w:rsidRPr="008D0310">
              <w:t>GZ-psycholoog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2434AA8A" w14:textId="77777777" w:rsidR="008D0310" w:rsidRPr="008D0310" w:rsidRDefault="008D0310" w:rsidP="008D0310">
            <w:r w:rsidRPr="008D0310">
              <w:t>Diagnostiek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137F2BC7" w14:textId="77777777" w:rsidR="008D0310" w:rsidRPr="008D0310" w:rsidRDefault="008D0310" w:rsidP="008D0310">
            <w:r w:rsidRPr="008D0310">
              <w:t>vanaf 120 min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10BF3B40" w14:textId="77777777" w:rsidR="008D0310" w:rsidRPr="008D0310" w:rsidRDefault="008D0310" w:rsidP="008D0310">
            <w:r w:rsidRPr="008D0310">
              <w:t>GGZ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1350C472" w14:textId="77777777" w:rsidR="008D0310" w:rsidRPr="008D0310" w:rsidRDefault="008D0310" w:rsidP="008D0310">
            <w:r w:rsidRPr="008D0310">
              <w:t>373,08</w:t>
            </w:r>
          </w:p>
        </w:tc>
      </w:tr>
      <w:tr w:rsidR="008D0310" w:rsidRPr="008D0310" w14:paraId="2CE32F00" w14:textId="77777777" w:rsidTr="008D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666FD847" w14:textId="77777777" w:rsidR="008D0310" w:rsidRPr="008D0310" w:rsidRDefault="008D0310" w:rsidP="008D0310">
            <w:r w:rsidRPr="008D0310">
              <w:t>Co1017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6BC8F93A" w14:textId="77777777" w:rsidR="008D0310" w:rsidRPr="008D0310" w:rsidRDefault="008D0310" w:rsidP="008D0310">
            <w:r w:rsidRPr="008D0310">
              <w:t>Ambulant – kwaliteits-statuut sectie 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180E1352" w14:textId="77777777" w:rsidR="008D0310" w:rsidRPr="008D0310" w:rsidRDefault="008D0310" w:rsidP="008D0310">
            <w:r w:rsidRPr="008D0310">
              <w:t>GZ-psycholoog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6F07DDF8" w14:textId="77777777" w:rsidR="008D0310" w:rsidRPr="008D0310" w:rsidRDefault="008D0310" w:rsidP="008D0310">
            <w:r w:rsidRPr="008D0310">
              <w:t>Behandeling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1BDB613E" w14:textId="77777777" w:rsidR="008D0310" w:rsidRPr="008D0310" w:rsidRDefault="008D0310" w:rsidP="008D0310">
            <w:r w:rsidRPr="008D0310">
              <w:t>vanaf 120 min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4A2E3B99" w14:textId="77777777" w:rsidR="008D0310" w:rsidRPr="008D0310" w:rsidRDefault="008D0310" w:rsidP="008D0310">
            <w:r w:rsidRPr="008D0310">
              <w:t>GGZ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6AB13FA3" w14:textId="77777777" w:rsidR="008D0310" w:rsidRPr="008D0310" w:rsidRDefault="008D0310" w:rsidP="008D0310">
            <w:r w:rsidRPr="008D0310">
              <w:t>337,14</w:t>
            </w:r>
          </w:p>
        </w:tc>
      </w:tr>
      <w:tr w:rsidR="008D0310" w:rsidRPr="008D0310" w14:paraId="6D3545E2" w14:textId="77777777" w:rsidTr="008D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228EE439" w14:textId="77777777" w:rsidR="008D0310" w:rsidRPr="008D0310" w:rsidRDefault="008D0310" w:rsidP="008D0310">
            <w:r w:rsidRPr="008D0310">
              <w:t>OV0007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5ED634A6" w14:textId="77777777" w:rsidR="008D0310" w:rsidRPr="008D0310" w:rsidRDefault="008D0310" w:rsidP="008D0310">
            <w:r w:rsidRPr="008D0310">
              <w:t>Ambulant – kwaliteits-statuut sectie 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5AAEAB41" w14:textId="77777777" w:rsidR="008D0310" w:rsidRPr="008D0310" w:rsidRDefault="008D0310" w:rsidP="008D0310">
            <w:r w:rsidRPr="008D0310">
              <w:t>GZ-psycholoog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79ECCC7A" w14:textId="77777777" w:rsidR="008D0310" w:rsidRPr="008D0310" w:rsidRDefault="008D0310" w:rsidP="008D0310">
            <w:r w:rsidRPr="008D0310">
              <w:t>Intercollegiaal overleg kort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0C6D6BCB" w14:textId="77777777" w:rsidR="008D0310" w:rsidRPr="008D0310" w:rsidRDefault="008D0310" w:rsidP="008D0310">
            <w:r w:rsidRPr="008D0310">
              <w:t>vanaf 5 min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5CCD0DCE" w14:textId="77777777" w:rsidR="008D0310" w:rsidRPr="008D0310" w:rsidRDefault="008D0310" w:rsidP="008D0310">
            <w:r w:rsidRPr="008D0310">
              <w:t>GGZ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4197877B" w14:textId="77777777" w:rsidR="008D0310" w:rsidRPr="008D0310" w:rsidRDefault="008D0310" w:rsidP="008D0310">
            <w:r w:rsidRPr="008D0310">
              <w:t>23,58</w:t>
            </w:r>
          </w:p>
        </w:tc>
      </w:tr>
      <w:tr w:rsidR="008D0310" w:rsidRPr="008D0310" w14:paraId="19DC8B1B" w14:textId="77777777" w:rsidTr="008D031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2FC6E4E4" w14:textId="77777777" w:rsidR="008D0310" w:rsidRPr="008D0310" w:rsidRDefault="008D0310" w:rsidP="008D0310">
            <w:r w:rsidRPr="008D0310">
              <w:t>OV0008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7C47C6FB" w14:textId="77777777" w:rsidR="008D0310" w:rsidRPr="008D0310" w:rsidRDefault="008D0310" w:rsidP="008D0310">
            <w:r w:rsidRPr="008D0310">
              <w:t>Ambulant – kwaliteits-statuut sectie 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68A98850" w14:textId="77777777" w:rsidR="008D0310" w:rsidRPr="008D0310" w:rsidRDefault="008D0310" w:rsidP="008D0310">
            <w:r w:rsidRPr="008D0310">
              <w:t>GZ-psycholoog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4ADF4C17" w14:textId="77777777" w:rsidR="008D0310" w:rsidRPr="008D0310" w:rsidRDefault="008D0310" w:rsidP="008D0310">
            <w:r w:rsidRPr="008D0310">
              <w:t>Intercollegiaal overleg lang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7376DED3" w14:textId="77777777" w:rsidR="008D0310" w:rsidRPr="008D0310" w:rsidRDefault="008D0310" w:rsidP="008D0310">
            <w:r w:rsidRPr="008D0310">
              <w:t>vanaf 15 min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324F4801" w14:textId="77777777" w:rsidR="008D0310" w:rsidRPr="008D0310" w:rsidRDefault="008D0310" w:rsidP="008D0310">
            <w:r w:rsidRPr="008D0310">
              <w:t>GGZ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F2EC"/>
            <w:vAlign w:val="center"/>
            <w:hideMark/>
          </w:tcPr>
          <w:p w14:paraId="268A11E0" w14:textId="77777777" w:rsidR="008D0310" w:rsidRPr="008D0310" w:rsidRDefault="008D0310" w:rsidP="008D0310">
            <w:r w:rsidRPr="008D0310">
              <w:t>71,88</w:t>
            </w:r>
          </w:p>
        </w:tc>
      </w:tr>
    </w:tbl>
    <w:p w14:paraId="645B2D42" w14:textId="77777777" w:rsidR="00532594" w:rsidRDefault="00532594"/>
    <w:sectPr w:rsidR="005325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310"/>
    <w:rsid w:val="00532594"/>
    <w:rsid w:val="00617417"/>
    <w:rsid w:val="008D0310"/>
    <w:rsid w:val="00D0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511F626"/>
  <w15:chartTrackingRefBased/>
  <w15:docId w15:val="{A8376EA4-2C54-F84E-93B6-40FC905D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graciella verloop</dc:creator>
  <cp:keywords/>
  <dc:description/>
  <cp:lastModifiedBy>graciella verloop</cp:lastModifiedBy>
  <cp:revision>1</cp:revision>
  <dcterms:created xsi:type="dcterms:W3CDTF">2023-05-13T11:02:00Z</dcterms:created>
  <dcterms:modified xsi:type="dcterms:W3CDTF">2023-05-13T11:04:00Z</dcterms:modified>
</cp:coreProperties>
</file>